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43" w:rsidRDefault="00C020BB" w:rsidP="00194A43">
      <w:pPr>
        <w:jc w:val="center"/>
        <w:rPr>
          <w:b/>
        </w:rPr>
      </w:pPr>
      <w:bookmarkStart w:id="0" w:name="_GoBack"/>
      <w:bookmarkEnd w:id="0"/>
      <w:r>
        <w:rPr>
          <w:b/>
        </w:rPr>
        <w:t>DATA ANALYSIS TEMPLATE</w:t>
      </w:r>
    </w:p>
    <w:p w:rsidR="005A39DD" w:rsidRDefault="00CC07BD" w:rsidP="00C020BB">
      <w:r>
        <w:rPr>
          <w:b/>
        </w:rPr>
        <w:t>Current Goal</w:t>
      </w:r>
      <w:r w:rsidR="005A39DD" w:rsidRPr="005A39DD">
        <w:rPr>
          <w:b/>
        </w:rPr>
        <w:t>:</w:t>
      </w:r>
      <w:r w:rsidR="005A39DD">
        <w:t xml:space="preserve">  </w:t>
      </w:r>
    </w:p>
    <w:p w:rsidR="00C020BB" w:rsidRDefault="00C020BB" w:rsidP="00C020BB">
      <w:pPr>
        <w:rPr>
          <w:b/>
        </w:rPr>
      </w:pPr>
      <w:r w:rsidRPr="00C020BB">
        <w:rPr>
          <w:b/>
        </w:rPr>
        <w:t>Benchmarks:</w:t>
      </w:r>
    </w:p>
    <w:p w:rsidR="00C020BB" w:rsidRDefault="00C020BB" w:rsidP="00C020BB">
      <w:pPr>
        <w:rPr>
          <w:b/>
        </w:rPr>
      </w:pPr>
    </w:p>
    <w:p w:rsidR="00C020BB" w:rsidRDefault="00C020BB" w:rsidP="00C020BB">
      <w:pPr>
        <w:rPr>
          <w:b/>
        </w:rPr>
      </w:pPr>
    </w:p>
    <w:p w:rsidR="00C020BB" w:rsidRPr="00C020BB" w:rsidRDefault="00C020BB" w:rsidP="00C020BB">
      <w:pPr>
        <w:rPr>
          <w:b/>
        </w:rPr>
      </w:pPr>
    </w:p>
    <w:p w:rsidR="00C020BB" w:rsidRDefault="00CF2083">
      <w:pPr>
        <w:rPr>
          <w:b/>
        </w:rPr>
      </w:pPr>
      <w:r w:rsidRPr="00CF2083">
        <w:rPr>
          <w:b/>
        </w:rPr>
        <w:t xml:space="preserve">Baseline for current goal and progress monitoring: </w:t>
      </w:r>
    </w:p>
    <w:p w:rsidR="00C020BB" w:rsidRDefault="00C020BB">
      <w:pPr>
        <w:rPr>
          <w:b/>
        </w:rPr>
      </w:pPr>
    </w:p>
    <w:p w:rsidR="00C020BB" w:rsidRDefault="00C020BB"/>
    <w:p w:rsidR="00C020BB" w:rsidRDefault="00C020BB"/>
    <w:p w:rsidR="00CF2083" w:rsidRDefault="00CF2083">
      <w:pPr>
        <w:rPr>
          <w:b/>
        </w:rPr>
      </w:pPr>
      <w:r w:rsidRPr="00CF2083">
        <w:rPr>
          <w:b/>
        </w:rPr>
        <w:t>Next steps</w:t>
      </w:r>
      <w:r w:rsidR="00CC07BD">
        <w:rPr>
          <w:b/>
        </w:rPr>
        <w:t xml:space="preserve"> with baseline</w:t>
      </w:r>
      <w:r w:rsidRPr="00CF2083">
        <w:rPr>
          <w:b/>
        </w:rPr>
        <w:t xml:space="preserve">: </w:t>
      </w:r>
    </w:p>
    <w:p w:rsidR="00C020BB" w:rsidRDefault="00C020BB">
      <w:pPr>
        <w:rPr>
          <w:b/>
        </w:rPr>
      </w:pPr>
    </w:p>
    <w:p w:rsidR="00C020BB" w:rsidRDefault="00C020BB">
      <w:pPr>
        <w:rPr>
          <w:b/>
        </w:rPr>
      </w:pPr>
    </w:p>
    <w:p w:rsidR="00C020BB" w:rsidRDefault="00C020BB"/>
    <w:p w:rsidR="00CF2083" w:rsidRDefault="003F2146">
      <w:r w:rsidRPr="003F2146">
        <w:rPr>
          <w:b/>
        </w:rPr>
        <w:t>Instructional strategies</w:t>
      </w:r>
      <w:r w:rsidR="00CF2083">
        <w:t xml:space="preserve">: </w:t>
      </w:r>
    </w:p>
    <w:p w:rsidR="00C020BB" w:rsidRDefault="00C020BB"/>
    <w:p w:rsidR="00C020BB" w:rsidRDefault="00C020BB"/>
    <w:p w:rsidR="00C020BB" w:rsidRDefault="00C020BB"/>
    <w:p w:rsidR="003F2146" w:rsidRDefault="003F2146">
      <w:pPr>
        <w:rPr>
          <w:b/>
        </w:rPr>
      </w:pPr>
      <w:r w:rsidRPr="003F2146">
        <w:rPr>
          <w:b/>
        </w:rPr>
        <w:t xml:space="preserve">Notable Increase/Decrease in data: </w:t>
      </w:r>
    </w:p>
    <w:p w:rsidR="00C020BB" w:rsidRDefault="00C020BB"/>
    <w:p w:rsidR="00C020BB" w:rsidRDefault="00C020BB"/>
    <w:p w:rsidR="00C020BB" w:rsidRDefault="00C020BB"/>
    <w:p w:rsidR="00C020BB" w:rsidRDefault="003F2146">
      <w:pPr>
        <w:rPr>
          <w:b/>
        </w:rPr>
      </w:pPr>
      <w:r w:rsidRPr="003F2146">
        <w:rPr>
          <w:b/>
        </w:rPr>
        <w:t>ESY statement:</w:t>
      </w:r>
    </w:p>
    <w:p w:rsidR="00C020BB" w:rsidRDefault="00C020BB"/>
    <w:p w:rsidR="00C020BB" w:rsidRDefault="00C020BB"/>
    <w:p w:rsidR="003F2146" w:rsidRDefault="00445EF0">
      <w:r>
        <w:t xml:space="preserve">  </w:t>
      </w:r>
    </w:p>
    <w:p w:rsidR="00445EF0" w:rsidRPr="00445EF0" w:rsidRDefault="006B5177">
      <w:r>
        <w:rPr>
          <w:b/>
        </w:rPr>
        <w:t>Adverse A</w:t>
      </w:r>
      <w:r w:rsidRPr="00445EF0">
        <w:rPr>
          <w:b/>
        </w:rPr>
        <w:t>ffect</w:t>
      </w:r>
      <w:r w:rsidR="00445EF0" w:rsidRPr="00445EF0">
        <w:rPr>
          <w:b/>
        </w:rPr>
        <w:t>:</w:t>
      </w:r>
      <w:r w:rsidR="00745D7A">
        <w:t xml:space="preserve"> </w:t>
      </w:r>
    </w:p>
    <w:p w:rsidR="003F2146" w:rsidRPr="00CF2083" w:rsidRDefault="003F2146"/>
    <w:sectPr w:rsidR="003F2146" w:rsidRPr="00CF2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DD"/>
    <w:rsid w:val="000A3F64"/>
    <w:rsid w:val="000E5183"/>
    <w:rsid w:val="00194A43"/>
    <w:rsid w:val="002B3964"/>
    <w:rsid w:val="003F2146"/>
    <w:rsid w:val="00445EF0"/>
    <w:rsid w:val="004E1C03"/>
    <w:rsid w:val="005A39DD"/>
    <w:rsid w:val="006855CE"/>
    <w:rsid w:val="00687567"/>
    <w:rsid w:val="00692064"/>
    <w:rsid w:val="006B5177"/>
    <w:rsid w:val="00745D7A"/>
    <w:rsid w:val="009A7605"/>
    <w:rsid w:val="00A24AC6"/>
    <w:rsid w:val="00C020BB"/>
    <w:rsid w:val="00C931CA"/>
    <w:rsid w:val="00CC07BD"/>
    <w:rsid w:val="00CF2083"/>
    <w:rsid w:val="00DB0336"/>
    <w:rsid w:val="00E22C07"/>
    <w:rsid w:val="00E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8EF3E-8947-4F01-A60A-D2CD70A1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Penny</dc:creator>
  <cp:keywords/>
  <dc:description/>
  <cp:lastModifiedBy>Young, Tonya</cp:lastModifiedBy>
  <cp:revision>2</cp:revision>
  <cp:lastPrinted>2016-10-21T13:23:00Z</cp:lastPrinted>
  <dcterms:created xsi:type="dcterms:W3CDTF">2016-10-21T16:34:00Z</dcterms:created>
  <dcterms:modified xsi:type="dcterms:W3CDTF">2016-10-21T16:34:00Z</dcterms:modified>
</cp:coreProperties>
</file>