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69" w:rsidRPr="00EC49FD" w:rsidRDefault="00EC49FD" w:rsidP="00EC49FD">
      <w:pPr>
        <w:jc w:val="center"/>
        <w:rPr>
          <w:b/>
          <w:sz w:val="36"/>
          <w:szCs w:val="36"/>
        </w:rPr>
      </w:pPr>
      <w:r w:rsidRPr="00EC49FD">
        <w:rPr>
          <w:b/>
          <w:sz w:val="36"/>
          <w:szCs w:val="36"/>
        </w:rPr>
        <w:t>Math Probes – Websites</w:t>
      </w:r>
    </w:p>
    <w:p w:rsidR="00EC49FD" w:rsidRDefault="004714E6">
      <w:hyperlink r:id="rId4" w:history="1">
        <w:r w:rsidRPr="00CC7688">
          <w:rPr>
            <w:rStyle w:val="Hyperlink"/>
          </w:rPr>
          <w:t>www.Free</w:t>
        </w:r>
        <w:r w:rsidRPr="00CC7688">
          <w:rPr>
            <w:rStyle w:val="Hyperlink"/>
          </w:rPr>
          <w:t>M</w:t>
        </w:r>
        <w:r w:rsidRPr="00CC7688">
          <w:rPr>
            <w:rStyle w:val="Hyperlink"/>
          </w:rPr>
          <w:t>athWorksheets.com</w:t>
        </w:r>
      </w:hyperlink>
    </w:p>
    <w:p w:rsidR="004714E6" w:rsidRDefault="004714E6"/>
    <w:p w:rsidR="00EC49FD" w:rsidRDefault="004714E6">
      <w:hyperlink r:id="rId5" w:history="1">
        <w:r w:rsidRPr="00CC7688">
          <w:rPr>
            <w:rStyle w:val="Hyperlink"/>
          </w:rPr>
          <w:t>ww</w:t>
        </w:r>
        <w:r w:rsidRPr="00CC7688">
          <w:rPr>
            <w:rStyle w:val="Hyperlink"/>
          </w:rPr>
          <w:t>w</w:t>
        </w:r>
        <w:r w:rsidRPr="00CC7688">
          <w:rPr>
            <w:rStyle w:val="Hyperlink"/>
          </w:rPr>
          <w:t>.Math-FactCafe.com</w:t>
        </w:r>
      </w:hyperlink>
    </w:p>
    <w:p w:rsidR="004714E6" w:rsidRDefault="004714E6"/>
    <w:p w:rsidR="00EC49FD" w:rsidRDefault="004714E6">
      <w:hyperlink r:id="rId6" w:history="1">
        <w:r w:rsidRPr="00CC7688">
          <w:rPr>
            <w:rStyle w:val="Hyperlink"/>
          </w:rPr>
          <w:t>www.Ma</w:t>
        </w:r>
        <w:r w:rsidRPr="00CC7688">
          <w:rPr>
            <w:rStyle w:val="Hyperlink"/>
          </w:rPr>
          <w:t>t</w:t>
        </w:r>
        <w:r w:rsidRPr="00CC7688">
          <w:rPr>
            <w:rStyle w:val="Hyperlink"/>
          </w:rPr>
          <w:t>hlsFun.com</w:t>
        </w:r>
      </w:hyperlink>
    </w:p>
    <w:p w:rsidR="004714E6" w:rsidRDefault="004714E6"/>
    <w:p w:rsidR="00EC49FD" w:rsidRDefault="004714E6">
      <w:hyperlink r:id="rId7" w:history="1">
        <w:r w:rsidRPr="00CC7688">
          <w:rPr>
            <w:rStyle w:val="Hyperlink"/>
          </w:rPr>
          <w:t>www.Math-Dr</w:t>
        </w:r>
        <w:r w:rsidRPr="00CC7688">
          <w:rPr>
            <w:rStyle w:val="Hyperlink"/>
          </w:rPr>
          <w:t>i</w:t>
        </w:r>
        <w:r w:rsidRPr="00CC7688">
          <w:rPr>
            <w:rStyle w:val="Hyperlink"/>
          </w:rPr>
          <w:t>lls.com</w:t>
        </w:r>
      </w:hyperlink>
    </w:p>
    <w:p w:rsidR="004714E6" w:rsidRDefault="004714E6"/>
    <w:p w:rsidR="00EC49FD" w:rsidRDefault="004714E6">
      <w:hyperlink r:id="rId8" w:history="1">
        <w:r w:rsidRPr="00CC7688">
          <w:rPr>
            <w:rStyle w:val="Hyperlink"/>
          </w:rPr>
          <w:t>www.Mat</w:t>
        </w:r>
        <w:r w:rsidRPr="00CC7688">
          <w:rPr>
            <w:rStyle w:val="Hyperlink"/>
          </w:rPr>
          <w:t>h</w:t>
        </w:r>
        <w:r w:rsidRPr="00CC7688">
          <w:rPr>
            <w:rStyle w:val="Hyperlink"/>
          </w:rPr>
          <w:t>-Aid</w:t>
        </w:r>
        <w:r w:rsidRPr="00CC7688">
          <w:rPr>
            <w:rStyle w:val="Hyperlink"/>
          </w:rPr>
          <w:t>s.com</w:t>
        </w:r>
      </w:hyperlink>
    </w:p>
    <w:p w:rsidR="004714E6" w:rsidRDefault="004714E6"/>
    <w:p w:rsidR="00EC49FD" w:rsidRDefault="004714E6">
      <w:hyperlink r:id="rId9" w:history="1">
        <w:r w:rsidRPr="00CC7688">
          <w:rPr>
            <w:rStyle w:val="Hyperlink"/>
          </w:rPr>
          <w:t>www.TheM</w:t>
        </w:r>
        <w:r w:rsidRPr="00CC7688">
          <w:rPr>
            <w:rStyle w:val="Hyperlink"/>
          </w:rPr>
          <w:t>a</w:t>
        </w:r>
        <w:r w:rsidRPr="00CC7688">
          <w:rPr>
            <w:rStyle w:val="Hyperlink"/>
          </w:rPr>
          <w:t>thWorksheetSite.com</w:t>
        </w:r>
      </w:hyperlink>
    </w:p>
    <w:p w:rsidR="004714E6" w:rsidRDefault="004714E6"/>
    <w:p w:rsidR="00EC49FD" w:rsidRDefault="00EC49FD"/>
    <w:p w:rsidR="00EC49FD" w:rsidRDefault="00EC49FD"/>
    <w:p w:rsidR="00EC49FD" w:rsidRDefault="00EC49FD"/>
    <w:p w:rsidR="00EC49FD" w:rsidRDefault="00EC49FD"/>
    <w:p w:rsidR="00EC49FD" w:rsidRDefault="00EC49FD"/>
    <w:p w:rsidR="00EC49FD" w:rsidRDefault="00EC49FD"/>
    <w:sectPr w:rsidR="00EC49FD" w:rsidSect="0010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9FD"/>
    <w:rsid w:val="00101E69"/>
    <w:rsid w:val="00121497"/>
    <w:rsid w:val="004714E6"/>
    <w:rsid w:val="00E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9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4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Ai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-Dril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lsFu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h-FactCaf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reeMathWorksheets.com" TargetMode="External"/><Relationship Id="rId9" Type="http://schemas.openxmlformats.org/officeDocument/2006/relationships/hyperlink" Target="http://www.TheMathWorksheet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GCBOE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2</cp:revision>
  <dcterms:created xsi:type="dcterms:W3CDTF">2011-09-28T17:11:00Z</dcterms:created>
  <dcterms:modified xsi:type="dcterms:W3CDTF">2011-09-28T17:28:00Z</dcterms:modified>
</cp:coreProperties>
</file>