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34" w:rsidRPr="00E32607" w:rsidRDefault="008B28BC" w:rsidP="008B28BC">
      <w:pPr>
        <w:pStyle w:val="NoSpacing"/>
        <w:rPr>
          <w:b/>
        </w:rPr>
      </w:pPr>
      <w:r w:rsidRPr="00E32607">
        <w:rPr>
          <w:b/>
        </w:rPr>
        <w:t>7</w:t>
      </w:r>
      <w:r w:rsidRPr="00E32607">
        <w:rPr>
          <w:b/>
          <w:vertAlign w:val="superscript"/>
        </w:rPr>
        <w:t>th</w:t>
      </w:r>
      <w:r w:rsidRPr="00E32607">
        <w:rPr>
          <w:b/>
        </w:rPr>
        <w:t xml:space="preserve"> Grade </w:t>
      </w:r>
      <w:r w:rsidR="00054026">
        <w:rPr>
          <w:b/>
        </w:rPr>
        <w:t>English</w:t>
      </w:r>
    </w:p>
    <w:p w:rsidR="008B28BC" w:rsidRPr="00E32607" w:rsidRDefault="008B28BC" w:rsidP="008B28BC">
      <w:pPr>
        <w:pStyle w:val="NoSpacing"/>
        <w:rPr>
          <w:b/>
        </w:rPr>
      </w:pPr>
      <w:r w:rsidRPr="00E32607">
        <w:rPr>
          <w:b/>
        </w:rPr>
        <w:t xml:space="preserve">Unit </w:t>
      </w:r>
      <w:proofErr w:type="gramStart"/>
      <w:r w:rsidRPr="00E32607">
        <w:rPr>
          <w:b/>
        </w:rPr>
        <w:t>1 :</w:t>
      </w:r>
      <w:proofErr w:type="gramEnd"/>
      <w:r w:rsidRPr="00E32607">
        <w:rPr>
          <w:b/>
        </w:rPr>
        <w:t xml:space="preserve"> </w:t>
      </w:r>
      <w:r w:rsidR="00054026">
        <w:rPr>
          <w:b/>
        </w:rPr>
        <w:t>Literary 1</w:t>
      </w:r>
      <w:r w:rsidRPr="00E32607">
        <w:rPr>
          <w:b/>
        </w:rPr>
        <w:tab/>
      </w:r>
      <w:r w:rsidRPr="00E32607">
        <w:rPr>
          <w:b/>
        </w:rPr>
        <w:tab/>
      </w:r>
      <w:r w:rsidRPr="00E32607">
        <w:rPr>
          <w:b/>
        </w:rPr>
        <w:tab/>
      </w:r>
      <w:r w:rsidRPr="00E32607">
        <w:rPr>
          <w:b/>
        </w:rPr>
        <w:tab/>
      </w:r>
      <w:r w:rsidRPr="00E32607">
        <w:rPr>
          <w:b/>
        </w:rPr>
        <w:tab/>
      </w:r>
    </w:p>
    <w:p w:rsidR="008B28BC" w:rsidRPr="00E32607" w:rsidRDefault="008B28BC" w:rsidP="008B28BC">
      <w:pPr>
        <w:pStyle w:val="NoSpacing"/>
        <w:rPr>
          <w:b/>
        </w:rPr>
      </w:pPr>
      <w:r w:rsidRPr="00E32607">
        <w:rPr>
          <w:b/>
        </w:rPr>
        <w:t>Study Guide</w:t>
      </w:r>
    </w:p>
    <w:p w:rsidR="008B28BC" w:rsidRDefault="008B28BC" w:rsidP="008B28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280"/>
        <w:gridCol w:w="4546"/>
      </w:tblGrid>
      <w:tr w:rsidR="00C0403B" w:rsidTr="00C0403B">
        <w:tc>
          <w:tcPr>
            <w:tcW w:w="2349" w:type="dxa"/>
          </w:tcPr>
          <w:p w:rsidR="00C0403B" w:rsidRPr="00E32607" w:rsidRDefault="00C0403B" w:rsidP="00E32607">
            <w:pPr>
              <w:pStyle w:val="NoSpacing"/>
              <w:jc w:val="center"/>
              <w:rPr>
                <w:b/>
              </w:rPr>
            </w:pPr>
            <w:r w:rsidRPr="00E32607">
              <w:rPr>
                <w:b/>
              </w:rPr>
              <w:t>Standard</w:t>
            </w:r>
          </w:p>
        </w:tc>
        <w:tc>
          <w:tcPr>
            <w:tcW w:w="2280" w:type="dxa"/>
          </w:tcPr>
          <w:p w:rsidR="00C0403B" w:rsidRPr="00E32607" w:rsidRDefault="00C0403B" w:rsidP="00E32607">
            <w:pPr>
              <w:pStyle w:val="NoSpacing"/>
              <w:jc w:val="center"/>
              <w:rPr>
                <w:b/>
              </w:rPr>
            </w:pPr>
            <w:r w:rsidRPr="00E32607">
              <w:rPr>
                <w:b/>
              </w:rPr>
              <w:t>Learning Target</w:t>
            </w:r>
          </w:p>
        </w:tc>
        <w:tc>
          <w:tcPr>
            <w:tcW w:w="4546" w:type="dxa"/>
          </w:tcPr>
          <w:p w:rsidR="00C0403B" w:rsidRPr="00E32607" w:rsidRDefault="00C0403B" w:rsidP="00E32607">
            <w:pPr>
              <w:pStyle w:val="NoSpacing"/>
              <w:jc w:val="center"/>
              <w:rPr>
                <w:b/>
              </w:rPr>
            </w:pPr>
            <w:r w:rsidRPr="00E32607">
              <w:rPr>
                <w:b/>
              </w:rPr>
              <w:t>Specialized Vocabulary</w:t>
            </w:r>
          </w:p>
        </w:tc>
      </w:tr>
      <w:tr w:rsidR="00C0403B" w:rsidTr="00C0403B">
        <w:tc>
          <w:tcPr>
            <w:tcW w:w="2349" w:type="dxa"/>
            <w:vMerge w:val="restart"/>
          </w:tcPr>
          <w:p w:rsidR="00C0403B" w:rsidRDefault="00C0403B" w:rsidP="008B28BC">
            <w:pPr>
              <w:pStyle w:val="NoSpacing"/>
            </w:pPr>
          </w:p>
          <w:p w:rsidR="00C0403B" w:rsidRDefault="00C0403B" w:rsidP="008B28BC">
            <w:pPr>
              <w:pStyle w:val="NoSpacing"/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</w:pPr>
            <w:r>
              <w:rPr>
                <w:b/>
              </w:rPr>
              <w:t>RL.7.</w:t>
            </w:r>
            <w:r w:rsidRPr="00E32607">
              <w:rPr>
                <w:b/>
              </w:rPr>
              <w:t xml:space="preserve">1 </w:t>
            </w:r>
            <w:r>
              <w:rPr>
                <w:b/>
              </w:rPr>
              <w:t xml:space="preserve">- </w:t>
            </w:r>
            <w:r>
              <w:t>I will cite several pieces of textual evidence to support analysis of what the text says explicitly as well as inference drawn from the text.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2280" w:type="dxa"/>
          </w:tcPr>
          <w:p w:rsidR="00C0403B" w:rsidRDefault="00C0403B" w:rsidP="008B28BC">
            <w:pPr>
              <w:pStyle w:val="NoSpacing"/>
            </w:pPr>
          </w:p>
          <w:p w:rsidR="00C0403B" w:rsidRPr="00E32607" w:rsidRDefault="00C0403B" w:rsidP="008B28BC">
            <w:pPr>
              <w:pStyle w:val="NoSpacing"/>
              <w:rPr>
                <w:b/>
              </w:rPr>
            </w:pPr>
            <w:r>
              <w:rPr>
                <w:b/>
              </w:rPr>
              <w:t>Learning Target :</w:t>
            </w:r>
          </w:p>
          <w:p w:rsidR="00C0403B" w:rsidRDefault="00C0403B" w:rsidP="008B28BC">
            <w:pPr>
              <w:pStyle w:val="NoSpacing"/>
            </w:pPr>
            <w:r>
              <w:t xml:space="preserve">I will cite several pieces of important evidence to support my inference from a text. 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4546" w:type="dxa"/>
          </w:tcPr>
          <w:p w:rsidR="00C0403B" w:rsidRDefault="00C0403B" w:rsidP="00C73CA0">
            <w:pPr>
              <w:pStyle w:val="NoSpacing"/>
              <w:ind w:left="720"/>
            </w:pPr>
          </w:p>
          <w:p w:rsidR="00C0403B" w:rsidRDefault="00C0403B" w:rsidP="008B28BC">
            <w:pPr>
              <w:pStyle w:val="NoSpacing"/>
              <w:numPr>
                <w:ilvl w:val="0"/>
                <w:numId w:val="1"/>
              </w:numPr>
            </w:pPr>
            <w:r>
              <w:t>Textual Evidence</w:t>
            </w:r>
          </w:p>
          <w:p w:rsidR="00C0403B" w:rsidRDefault="00C0403B" w:rsidP="00C73CA0">
            <w:pPr>
              <w:pStyle w:val="NoSpacing"/>
              <w:ind w:left="720"/>
            </w:pPr>
          </w:p>
          <w:p w:rsidR="00C0403B" w:rsidRDefault="00C0403B" w:rsidP="008B28BC">
            <w:pPr>
              <w:pStyle w:val="NoSpacing"/>
              <w:numPr>
                <w:ilvl w:val="0"/>
                <w:numId w:val="1"/>
              </w:numPr>
            </w:pPr>
            <w:r>
              <w:t>Inference</w:t>
            </w:r>
          </w:p>
          <w:p w:rsidR="00C0403B" w:rsidRDefault="00C0403B" w:rsidP="00AE6300">
            <w:pPr>
              <w:pStyle w:val="ListParagraph"/>
            </w:pPr>
          </w:p>
          <w:p w:rsidR="00C0403B" w:rsidRDefault="00C0403B" w:rsidP="008B28BC">
            <w:pPr>
              <w:pStyle w:val="NoSpacing"/>
              <w:numPr>
                <w:ilvl w:val="0"/>
                <w:numId w:val="1"/>
              </w:numPr>
            </w:pPr>
            <w:r>
              <w:t>Quotations</w:t>
            </w:r>
          </w:p>
          <w:p w:rsidR="00C0403B" w:rsidRDefault="00C0403B" w:rsidP="00C73CA0">
            <w:pPr>
              <w:pStyle w:val="NoSpacing"/>
            </w:pPr>
          </w:p>
          <w:p w:rsidR="00C0403B" w:rsidRDefault="00C0403B" w:rsidP="00C73CA0">
            <w:pPr>
              <w:pStyle w:val="NoSpacing"/>
            </w:pPr>
          </w:p>
        </w:tc>
      </w:tr>
      <w:tr w:rsidR="00C0403B" w:rsidTr="00C0403B">
        <w:tc>
          <w:tcPr>
            <w:tcW w:w="2349" w:type="dxa"/>
            <w:vMerge/>
          </w:tcPr>
          <w:p w:rsidR="00C0403B" w:rsidRDefault="00C0403B" w:rsidP="008B28BC">
            <w:pPr>
              <w:pStyle w:val="NoSpacing"/>
            </w:pPr>
          </w:p>
        </w:tc>
        <w:tc>
          <w:tcPr>
            <w:tcW w:w="2280" w:type="dxa"/>
          </w:tcPr>
          <w:p w:rsidR="00C0403B" w:rsidRDefault="00C0403B" w:rsidP="008B28BC">
            <w:pPr>
              <w:pStyle w:val="NoSpacing"/>
            </w:pPr>
          </w:p>
          <w:p w:rsidR="00C0403B" w:rsidRPr="00E32607" w:rsidRDefault="00C0403B" w:rsidP="008B28BC">
            <w:pPr>
              <w:pStyle w:val="NoSpacing"/>
              <w:rPr>
                <w:b/>
              </w:rPr>
            </w:pPr>
            <w:r>
              <w:rPr>
                <w:b/>
              </w:rPr>
              <w:t>Learning Target :</w:t>
            </w:r>
          </w:p>
          <w:p w:rsidR="00C0403B" w:rsidRDefault="00C0403B" w:rsidP="008B28BC">
            <w:pPr>
              <w:pStyle w:val="NoSpacing"/>
            </w:pPr>
            <w:r>
              <w:t>I will cite several pieces of evidence to support my analysis of a text.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4546" w:type="dxa"/>
          </w:tcPr>
          <w:p w:rsidR="00C0403B" w:rsidRDefault="00C0403B" w:rsidP="008B28BC">
            <w:pPr>
              <w:pStyle w:val="NoSpacing"/>
            </w:pPr>
          </w:p>
          <w:p w:rsidR="00C0403B" w:rsidRDefault="00C0403B" w:rsidP="00C73CA0">
            <w:pPr>
              <w:pStyle w:val="NoSpacing"/>
              <w:numPr>
                <w:ilvl w:val="0"/>
                <w:numId w:val="1"/>
              </w:numPr>
            </w:pPr>
            <w:r>
              <w:t>Textual Evidence</w:t>
            </w:r>
          </w:p>
          <w:p w:rsidR="00C0403B" w:rsidRDefault="00C0403B" w:rsidP="00140229">
            <w:pPr>
              <w:pStyle w:val="NoSpacing"/>
              <w:ind w:left="720"/>
            </w:pPr>
          </w:p>
          <w:p w:rsidR="00C0403B" w:rsidRDefault="00C0403B" w:rsidP="00C73CA0">
            <w:pPr>
              <w:pStyle w:val="NoSpacing"/>
              <w:numPr>
                <w:ilvl w:val="0"/>
                <w:numId w:val="1"/>
              </w:numPr>
            </w:pPr>
            <w:r>
              <w:t>Analysis</w:t>
            </w:r>
          </w:p>
        </w:tc>
      </w:tr>
      <w:tr w:rsidR="00C0403B" w:rsidTr="00C0403B">
        <w:tc>
          <w:tcPr>
            <w:tcW w:w="2349" w:type="dxa"/>
            <w:vMerge w:val="restart"/>
          </w:tcPr>
          <w:p w:rsidR="00C0403B" w:rsidRDefault="00C0403B" w:rsidP="008B28BC">
            <w:pPr>
              <w:pStyle w:val="NoSpacing"/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</w:pPr>
            <w:bookmarkStart w:id="0" w:name="_GoBack"/>
            <w:bookmarkEnd w:id="0"/>
            <w:r>
              <w:rPr>
                <w:b/>
              </w:rPr>
              <w:t xml:space="preserve">RL.7.2 - </w:t>
            </w:r>
            <w:r>
              <w:t>I will determine a theme or central idea of a text and analyze its development over the course of the text; provide an objective summary of the text.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2280" w:type="dxa"/>
          </w:tcPr>
          <w:p w:rsidR="00C0403B" w:rsidRDefault="00C0403B" w:rsidP="008B28BC">
            <w:pPr>
              <w:pStyle w:val="NoSpacing"/>
            </w:pPr>
          </w:p>
          <w:p w:rsidR="00C0403B" w:rsidRPr="005B0352" w:rsidRDefault="00C0403B" w:rsidP="008B28BC">
            <w:pPr>
              <w:pStyle w:val="NoSpacing"/>
              <w:rPr>
                <w:b/>
              </w:rPr>
            </w:pPr>
            <w:r>
              <w:rPr>
                <w:b/>
              </w:rPr>
              <w:t>Learning Target</w:t>
            </w:r>
            <w:r w:rsidRPr="005B0352">
              <w:rPr>
                <w:b/>
              </w:rPr>
              <w:t xml:space="preserve"> :</w:t>
            </w:r>
          </w:p>
          <w:p w:rsidR="00C0403B" w:rsidRDefault="00C0403B" w:rsidP="008B28BC">
            <w:pPr>
              <w:pStyle w:val="NoSpacing"/>
            </w:pPr>
            <w:r>
              <w:t>I will explain a theme or central idea of a text using details as support.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4546" w:type="dxa"/>
          </w:tcPr>
          <w:p w:rsidR="00C0403B" w:rsidRDefault="00C0403B" w:rsidP="008B28BC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Theme</w:t>
            </w:r>
          </w:p>
          <w:p w:rsidR="00C0403B" w:rsidRDefault="00C0403B" w:rsidP="00FA33CA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Central Idea</w:t>
            </w:r>
          </w:p>
          <w:p w:rsidR="00C0403B" w:rsidRDefault="00C0403B" w:rsidP="00FA33CA">
            <w:pPr>
              <w:pStyle w:val="ListParagraph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Details</w:t>
            </w:r>
          </w:p>
          <w:p w:rsidR="00C0403B" w:rsidRDefault="00C0403B" w:rsidP="0037422A">
            <w:pPr>
              <w:pStyle w:val="ListParagraph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Setting</w:t>
            </w:r>
          </w:p>
          <w:p w:rsidR="00C0403B" w:rsidRDefault="00C0403B" w:rsidP="0037422A">
            <w:pPr>
              <w:pStyle w:val="NoSpacing"/>
            </w:pPr>
          </w:p>
        </w:tc>
      </w:tr>
      <w:tr w:rsidR="00C0403B" w:rsidTr="00C0403B">
        <w:tc>
          <w:tcPr>
            <w:tcW w:w="2349" w:type="dxa"/>
            <w:vMerge/>
          </w:tcPr>
          <w:p w:rsidR="00C0403B" w:rsidRDefault="00C0403B" w:rsidP="008B28BC">
            <w:pPr>
              <w:pStyle w:val="NoSpacing"/>
            </w:pPr>
          </w:p>
        </w:tc>
        <w:tc>
          <w:tcPr>
            <w:tcW w:w="2280" w:type="dxa"/>
          </w:tcPr>
          <w:p w:rsidR="00C0403B" w:rsidRDefault="00C0403B" w:rsidP="008B28BC">
            <w:pPr>
              <w:pStyle w:val="NoSpacing"/>
            </w:pPr>
          </w:p>
          <w:p w:rsidR="00C0403B" w:rsidRPr="005B0352" w:rsidRDefault="00C0403B" w:rsidP="008B28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Learning Target </w:t>
            </w:r>
            <w:r w:rsidRPr="005B0352">
              <w:rPr>
                <w:b/>
              </w:rPr>
              <w:t>:</w:t>
            </w:r>
          </w:p>
          <w:p w:rsidR="00C0403B" w:rsidRDefault="00C0403B" w:rsidP="008B28BC">
            <w:pPr>
              <w:pStyle w:val="NoSpacing"/>
            </w:pPr>
            <w:r>
              <w:t>I will summarize a text.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4546" w:type="dxa"/>
          </w:tcPr>
          <w:p w:rsidR="00C0403B" w:rsidRDefault="00C0403B" w:rsidP="008B28BC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Summary</w:t>
            </w:r>
          </w:p>
          <w:p w:rsidR="00C0403B" w:rsidRDefault="00C0403B" w:rsidP="000A19E7">
            <w:pPr>
              <w:pStyle w:val="NoSpacing"/>
              <w:ind w:left="720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Plot</w:t>
            </w:r>
          </w:p>
          <w:p w:rsidR="00C0403B" w:rsidRDefault="00C0403B" w:rsidP="000A19E7">
            <w:pPr>
              <w:pStyle w:val="NoSpacing"/>
              <w:ind w:left="720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Exposition</w:t>
            </w:r>
          </w:p>
          <w:p w:rsidR="00C0403B" w:rsidRDefault="00C0403B" w:rsidP="000A19E7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Rising action</w:t>
            </w:r>
          </w:p>
          <w:p w:rsidR="00C0403B" w:rsidRDefault="00C0403B" w:rsidP="000A19E7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Climax</w:t>
            </w:r>
          </w:p>
          <w:p w:rsidR="00C0403B" w:rsidRDefault="00C0403B" w:rsidP="000A19E7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Falling action</w:t>
            </w:r>
          </w:p>
          <w:p w:rsidR="00C0403B" w:rsidRDefault="00C0403B" w:rsidP="000A19E7">
            <w:pPr>
              <w:pStyle w:val="NoSpacing"/>
            </w:pPr>
          </w:p>
          <w:p w:rsidR="00C0403B" w:rsidRDefault="00C0403B" w:rsidP="00FA33CA">
            <w:pPr>
              <w:pStyle w:val="NoSpacing"/>
              <w:numPr>
                <w:ilvl w:val="0"/>
                <w:numId w:val="1"/>
              </w:numPr>
            </w:pPr>
            <w:r>
              <w:t>Resolution</w:t>
            </w:r>
          </w:p>
          <w:p w:rsidR="00C0403B" w:rsidRDefault="00C0403B" w:rsidP="000A19E7">
            <w:pPr>
              <w:pStyle w:val="NoSpacing"/>
              <w:ind w:left="720"/>
            </w:pPr>
          </w:p>
        </w:tc>
      </w:tr>
      <w:tr w:rsidR="00C0403B" w:rsidTr="00C0403B">
        <w:tc>
          <w:tcPr>
            <w:tcW w:w="2349" w:type="dxa"/>
          </w:tcPr>
          <w:p w:rsidR="00C0403B" w:rsidRDefault="00C0403B" w:rsidP="008B28BC">
            <w:pPr>
              <w:pStyle w:val="NoSpacing"/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</w:pPr>
            <w:r>
              <w:rPr>
                <w:b/>
              </w:rPr>
              <w:t xml:space="preserve">RL.7.3 - </w:t>
            </w:r>
            <w:r>
              <w:t>I will analyze how particular elements of a story or drama interact (e.g., how setting shapes the characters or plot).</w:t>
            </w:r>
          </w:p>
          <w:p w:rsidR="00C0403B" w:rsidRDefault="00C0403B" w:rsidP="008B28BC">
            <w:pPr>
              <w:pStyle w:val="NoSpacing"/>
            </w:pPr>
          </w:p>
        </w:tc>
        <w:tc>
          <w:tcPr>
            <w:tcW w:w="2280" w:type="dxa"/>
          </w:tcPr>
          <w:p w:rsidR="00C0403B" w:rsidRDefault="00C0403B" w:rsidP="008B28BC">
            <w:pPr>
              <w:pStyle w:val="NoSpacing"/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C0403B" w:rsidRDefault="00C0403B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2D7D9C" w:rsidRDefault="002D7D9C" w:rsidP="008B28BC">
            <w:pPr>
              <w:pStyle w:val="NoSpacing"/>
              <w:rPr>
                <w:b/>
              </w:rPr>
            </w:pPr>
          </w:p>
          <w:p w:rsidR="00C0403B" w:rsidRPr="00FA33CA" w:rsidRDefault="00C0403B" w:rsidP="008B28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Learning Target </w:t>
            </w:r>
            <w:r w:rsidRPr="00FA33CA">
              <w:rPr>
                <w:b/>
              </w:rPr>
              <w:t>:</w:t>
            </w:r>
          </w:p>
          <w:p w:rsidR="00C0403B" w:rsidRDefault="00C0403B" w:rsidP="008B28BC">
            <w:pPr>
              <w:pStyle w:val="NoSpacing"/>
            </w:pPr>
            <w:r>
              <w:t>I will analyze how elements of a text interact.</w:t>
            </w:r>
          </w:p>
        </w:tc>
        <w:tc>
          <w:tcPr>
            <w:tcW w:w="4546" w:type="dxa"/>
          </w:tcPr>
          <w:p w:rsidR="00C0403B" w:rsidRDefault="00C0403B" w:rsidP="008B28BC">
            <w:pPr>
              <w:pStyle w:val="NoSpacing"/>
            </w:pPr>
          </w:p>
          <w:p w:rsidR="00C0403B" w:rsidRDefault="00C0403B" w:rsidP="00C0403B">
            <w:pPr>
              <w:pStyle w:val="NoSpacing"/>
              <w:ind w:left="720"/>
            </w:pPr>
          </w:p>
          <w:p w:rsidR="00C0403B" w:rsidRDefault="00C0403B" w:rsidP="00C0403B">
            <w:pPr>
              <w:pStyle w:val="NoSpacing"/>
              <w:ind w:left="720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Analyze</w:t>
            </w:r>
          </w:p>
          <w:p w:rsidR="00C0403B" w:rsidRDefault="00C0403B" w:rsidP="00D60F3C">
            <w:pPr>
              <w:pStyle w:val="NoSpacing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Plot</w:t>
            </w:r>
          </w:p>
          <w:p w:rsidR="00C0403B" w:rsidRDefault="00C0403B" w:rsidP="00D60F3C">
            <w:pPr>
              <w:pStyle w:val="NoSpacing"/>
              <w:ind w:left="720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Exposition</w:t>
            </w:r>
          </w:p>
          <w:p w:rsidR="00C0403B" w:rsidRDefault="00C0403B" w:rsidP="003C6F41">
            <w:pPr>
              <w:pStyle w:val="ListParagraph"/>
            </w:pPr>
          </w:p>
          <w:p w:rsidR="00C0403B" w:rsidRDefault="00C0403B" w:rsidP="003C6F41">
            <w:pPr>
              <w:pStyle w:val="NoSpacing"/>
              <w:numPr>
                <w:ilvl w:val="0"/>
                <w:numId w:val="1"/>
              </w:numPr>
            </w:pPr>
            <w:r>
              <w:t>Setting</w:t>
            </w:r>
          </w:p>
          <w:p w:rsidR="00C0403B" w:rsidRDefault="00C0403B" w:rsidP="00B006A2">
            <w:pPr>
              <w:pStyle w:val="ListParagraph"/>
            </w:pPr>
          </w:p>
          <w:p w:rsidR="00C0403B" w:rsidRDefault="00C0403B" w:rsidP="003C6F41">
            <w:pPr>
              <w:pStyle w:val="NoSpacing"/>
              <w:numPr>
                <w:ilvl w:val="0"/>
                <w:numId w:val="1"/>
              </w:numPr>
            </w:pPr>
            <w:r>
              <w:t>Characters</w:t>
            </w:r>
          </w:p>
          <w:p w:rsidR="00C0403B" w:rsidRDefault="00C0403B" w:rsidP="00D60F3C">
            <w:pPr>
              <w:pStyle w:val="NoSpacing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Rising action</w:t>
            </w:r>
          </w:p>
          <w:p w:rsidR="00C0403B" w:rsidRDefault="00C0403B" w:rsidP="00D60F3C">
            <w:pPr>
              <w:pStyle w:val="NoSpacing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Climax</w:t>
            </w:r>
          </w:p>
          <w:p w:rsidR="00C0403B" w:rsidRDefault="00C0403B" w:rsidP="00377593">
            <w:pPr>
              <w:pStyle w:val="ListParagraph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Conflict</w:t>
            </w:r>
          </w:p>
          <w:p w:rsidR="00C0403B" w:rsidRDefault="00C0403B" w:rsidP="00841226">
            <w:pPr>
              <w:pStyle w:val="NoSpacing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Falling action</w:t>
            </w:r>
          </w:p>
          <w:p w:rsidR="00C0403B" w:rsidRDefault="00C0403B" w:rsidP="00D60F3C">
            <w:pPr>
              <w:pStyle w:val="NoSpacing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Resolution</w:t>
            </w:r>
          </w:p>
          <w:p w:rsidR="00C0403B" w:rsidRDefault="00C0403B" w:rsidP="00377593">
            <w:pPr>
              <w:pStyle w:val="NoSpacing"/>
            </w:pPr>
          </w:p>
          <w:p w:rsidR="00C0403B" w:rsidRDefault="00C0403B" w:rsidP="00D60F3C">
            <w:pPr>
              <w:pStyle w:val="NoSpacing"/>
              <w:numPr>
                <w:ilvl w:val="0"/>
                <w:numId w:val="1"/>
              </w:numPr>
            </w:pPr>
            <w:r>
              <w:t>Dialogue</w:t>
            </w:r>
          </w:p>
          <w:p w:rsidR="00C0403B" w:rsidRDefault="00C0403B" w:rsidP="00377593">
            <w:pPr>
              <w:pStyle w:val="NoSpacing"/>
            </w:pPr>
          </w:p>
        </w:tc>
      </w:tr>
    </w:tbl>
    <w:p w:rsidR="008B28BC" w:rsidRDefault="008B28BC" w:rsidP="008B28BC">
      <w:pPr>
        <w:pStyle w:val="NoSpacing"/>
      </w:pPr>
    </w:p>
    <w:p w:rsidR="008B28BC" w:rsidRDefault="008B28BC" w:rsidP="008B28BC">
      <w:pPr>
        <w:pStyle w:val="NoSpacing"/>
      </w:pPr>
    </w:p>
    <w:p w:rsidR="008B28BC" w:rsidRDefault="008B28BC" w:rsidP="008B28BC">
      <w:pPr>
        <w:pStyle w:val="NoSpacing"/>
      </w:pPr>
    </w:p>
    <w:sectPr w:rsidR="008B28BC" w:rsidSect="00C0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F02"/>
    <w:multiLevelType w:val="hybridMultilevel"/>
    <w:tmpl w:val="8278A898"/>
    <w:lvl w:ilvl="0" w:tplc="8F960F3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BC"/>
    <w:rsid w:val="00054026"/>
    <w:rsid w:val="000A19E7"/>
    <w:rsid w:val="000F41FE"/>
    <w:rsid w:val="00140229"/>
    <w:rsid w:val="0020658A"/>
    <w:rsid w:val="002D7D9C"/>
    <w:rsid w:val="0037422A"/>
    <w:rsid w:val="00377593"/>
    <w:rsid w:val="003C6F41"/>
    <w:rsid w:val="00580FED"/>
    <w:rsid w:val="00587FE6"/>
    <w:rsid w:val="005B0352"/>
    <w:rsid w:val="006F1A0F"/>
    <w:rsid w:val="00841226"/>
    <w:rsid w:val="00860641"/>
    <w:rsid w:val="00864812"/>
    <w:rsid w:val="008B28BC"/>
    <w:rsid w:val="00A23834"/>
    <w:rsid w:val="00A824AC"/>
    <w:rsid w:val="00AE6300"/>
    <w:rsid w:val="00B006A2"/>
    <w:rsid w:val="00B2387D"/>
    <w:rsid w:val="00C0403B"/>
    <w:rsid w:val="00C73CA0"/>
    <w:rsid w:val="00C96DB7"/>
    <w:rsid w:val="00D60F3C"/>
    <w:rsid w:val="00E32607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FC65-25A8-4677-8B94-A47D1FA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8BC"/>
    <w:pPr>
      <w:spacing w:after="0" w:line="240" w:lineRule="auto"/>
    </w:pPr>
  </w:style>
  <w:style w:type="table" w:styleId="TableGrid">
    <w:name w:val="Table Grid"/>
    <w:basedOn w:val="TableNormal"/>
    <w:uiPriority w:val="39"/>
    <w:rsid w:val="008B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Hammons, Elizabeth</dc:creator>
  <cp:keywords/>
  <dc:description/>
  <cp:lastModifiedBy>Hammons, Elizabeth</cp:lastModifiedBy>
  <cp:revision>11</cp:revision>
  <dcterms:created xsi:type="dcterms:W3CDTF">2015-05-01T15:12:00Z</dcterms:created>
  <dcterms:modified xsi:type="dcterms:W3CDTF">2016-08-16T19:14:00Z</dcterms:modified>
</cp:coreProperties>
</file>