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CD5"/>
    <w:p w:rsidR="00000000" w:rsidRDefault="00AF2CD5"/>
    <w:p w:rsidR="00000000" w:rsidRDefault="00AF2CD5"/>
    <w:p w:rsidR="00000000" w:rsidRDefault="00AF2CD5"/>
    <w:p w:rsidR="00000000" w:rsidRDefault="00AF2CD5"/>
    <w:tbl>
      <w:tblPr>
        <w:tblW w:w="1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1083"/>
        <w:gridCol w:w="1083"/>
        <w:gridCol w:w="1083"/>
        <w:gridCol w:w="1084"/>
        <w:gridCol w:w="1084"/>
        <w:gridCol w:w="1084"/>
        <w:gridCol w:w="1084"/>
        <w:gridCol w:w="36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336" w:type="dxa"/>
          </w:tcPr>
          <w:p w:rsidR="00000000" w:rsidRDefault="00AF2CD5">
            <w:r>
              <w:t>Monday</w:t>
            </w:r>
          </w:p>
        </w:tc>
        <w:tc>
          <w:tcPr>
            <w:tcW w:w="1083" w:type="dxa"/>
          </w:tcPr>
          <w:p w:rsidR="00000000" w:rsidRDefault="00AF2CD5"/>
          <w:p w:rsidR="00000000" w:rsidRDefault="00AF2CD5"/>
          <w:p w:rsidR="00000000" w:rsidRDefault="00AF2CD5"/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3698" w:type="dxa"/>
          </w:tcPr>
          <w:p w:rsidR="00000000" w:rsidRDefault="00AF2CD5">
            <w:r>
              <w:t>Comments: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336" w:type="dxa"/>
          </w:tcPr>
          <w:p w:rsidR="00000000" w:rsidRDefault="00AF2CD5">
            <w:r>
              <w:t>Tuesday</w:t>
            </w:r>
          </w:p>
        </w:tc>
        <w:tc>
          <w:tcPr>
            <w:tcW w:w="1083" w:type="dxa"/>
          </w:tcPr>
          <w:p w:rsidR="00000000" w:rsidRDefault="00AF2CD5"/>
          <w:p w:rsidR="00000000" w:rsidRDefault="00AF2CD5"/>
          <w:p w:rsidR="00000000" w:rsidRDefault="00AF2CD5"/>
          <w:p w:rsidR="00000000" w:rsidRDefault="00AF2CD5"/>
          <w:p w:rsidR="00000000" w:rsidRDefault="00AF2CD5"/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3698" w:type="dxa"/>
          </w:tcPr>
          <w:p w:rsidR="00000000" w:rsidRDefault="00AF2CD5">
            <w:r>
              <w:t>Comments: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336" w:type="dxa"/>
          </w:tcPr>
          <w:p w:rsidR="00000000" w:rsidRDefault="00AF2CD5">
            <w:r>
              <w:t>Wednesday</w:t>
            </w:r>
          </w:p>
          <w:p w:rsidR="00000000" w:rsidRDefault="00AF2CD5"/>
          <w:p w:rsidR="00000000" w:rsidRDefault="00AF2CD5"/>
          <w:p w:rsidR="00000000" w:rsidRDefault="00AF2CD5"/>
          <w:p w:rsidR="00000000" w:rsidRDefault="00AF2CD5"/>
          <w:p w:rsidR="00000000" w:rsidRDefault="00AF2CD5"/>
        </w:tc>
        <w:tc>
          <w:tcPr>
            <w:tcW w:w="1083" w:type="dxa"/>
          </w:tcPr>
          <w:p w:rsidR="00000000" w:rsidRDefault="00AF2CD5"/>
          <w:p w:rsidR="00000000" w:rsidRDefault="00AF2CD5"/>
          <w:p w:rsidR="00000000" w:rsidRDefault="00AF2CD5"/>
          <w:p w:rsidR="00000000" w:rsidRDefault="00AF2CD5"/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3698" w:type="dxa"/>
          </w:tcPr>
          <w:p w:rsidR="00000000" w:rsidRDefault="00AF2CD5">
            <w:r>
              <w:t>Comments: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336" w:type="dxa"/>
          </w:tcPr>
          <w:p w:rsidR="00000000" w:rsidRDefault="00AF2CD5">
            <w:r>
              <w:t>Thursday</w:t>
            </w:r>
          </w:p>
          <w:p w:rsidR="00000000" w:rsidRDefault="00AF2CD5"/>
          <w:p w:rsidR="00000000" w:rsidRDefault="00AF2CD5"/>
          <w:p w:rsidR="00000000" w:rsidRDefault="00AF2CD5"/>
          <w:p w:rsidR="00000000" w:rsidRDefault="00AF2CD5"/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3698" w:type="dxa"/>
          </w:tcPr>
          <w:p w:rsidR="00000000" w:rsidRDefault="00AF2CD5">
            <w:r>
              <w:t>Comments: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336" w:type="dxa"/>
          </w:tcPr>
          <w:p w:rsidR="00000000" w:rsidRDefault="00AF2CD5">
            <w:r>
              <w:t>Friday</w:t>
            </w:r>
          </w:p>
          <w:p w:rsidR="00000000" w:rsidRDefault="00AF2CD5"/>
          <w:p w:rsidR="00000000" w:rsidRDefault="00AF2CD5"/>
          <w:p w:rsidR="00000000" w:rsidRDefault="00AF2CD5"/>
          <w:p w:rsidR="00000000" w:rsidRDefault="00AF2CD5"/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3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1084" w:type="dxa"/>
          </w:tcPr>
          <w:p w:rsidR="00000000" w:rsidRDefault="00AF2CD5"/>
        </w:tc>
        <w:tc>
          <w:tcPr>
            <w:tcW w:w="3698" w:type="dxa"/>
          </w:tcPr>
          <w:p w:rsidR="00000000" w:rsidRDefault="00AF2CD5">
            <w:r>
              <w:t>Comments:</w:t>
            </w:r>
          </w:p>
        </w:tc>
      </w:tr>
    </w:tbl>
    <w:p w:rsidR="00000000" w:rsidRDefault="00AF2CD5"/>
    <w:sectPr w:rsidR="00000000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CD5"/>
    <w:rsid w:val="00A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shelby county public schools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staff</dc:creator>
  <cp:keywords/>
  <dc:description/>
  <cp:lastModifiedBy>GCBOE</cp:lastModifiedBy>
  <cp:revision>2</cp:revision>
  <dcterms:created xsi:type="dcterms:W3CDTF">2011-08-25T23:56:00Z</dcterms:created>
  <dcterms:modified xsi:type="dcterms:W3CDTF">2011-08-25T23:56:00Z</dcterms:modified>
</cp:coreProperties>
</file>