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3" w:rsidRPr="00D21E64" w:rsidRDefault="00021362" w:rsidP="00B078C0">
      <w:pPr>
        <w:spacing w:after="0"/>
        <w:jc w:val="center"/>
        <w:rPr>
          <w:spacing w:val="40"/>
          <w:sz w:val="28"/>
        </w:rPr>
      </w:pPr>
      <w:r>
        <w:rPr>
          <w:spacing w:val="40"/>
          <w:sz w:val="28"/>
        </w:rPr>
        <w:t>Grant</w:t>
      </w:r>
      <w:r w:rsidR="00D00A13" w:rsidRPr="00D21E64">
        <w:rPr>
          <w:spacing w:val="40"/>
          <w:sz w:val="28"/>
        </w:rPr>
        <w:t xml:space="preserve"> County Public Schools</w:t>
      </w:r>
    </w:p>
    <w:p w:rsidR="00B6715F" w:rsidRPr="00D21E64" w:rsidRDefault="000523F4" w:rsidP="00B078C0">
      <w:pPr>
        <w:spacing w:after="0"/>
        <w:jc w:val="center"/>
        <w:rPr>
          <w:spacing w:val="40"/>
          <w:sz w:val="28"/>
        </w:rPr>
      </w:pPr>
      <w:r>
        <w:rPr>
          <w:spacing w:val="40"/>
          <w:sz w:val="28"/>
        </w:rPr>
        <w:t>Motor Screening Form</w:t>
      </w:r>
    </w:p>
    <w:p w:rsidR="001C1916" w:rsidRPr="008A5DAB" w:rsidRDefault="001C1916" w:rsidP="00B078C0">
      <w:pPr>
        <w:spacing w:after="0"/>
        <w:jc w:val="center"/>
        <w:rPr>
          <w:b/>
        </w:rPr>
      </w:pPr>
      <w:r w:rsidRPr="008A5DAB">
        <w:rPr>
          <w:b/>
        </w:rPr>
        <w:t>(Complete if Specific Learning Disability is suspected)</w:t>
      </w:r>
    </w:p>
    <w:p w:rsidR="00BD1473" w:rsidRPr="008A5DAB" w:rsidRDefault="00BD1473" w:rsidP="00B078C0">
      <w:pPr>
        <w:spacing w:after="0"/>
        <w:jc w:val="center"/>
      </w:pPr>
    </w:p>
    <w:p w:rsidR="00A13243" w:rsidRPr="008A5DAB" w:rsidRDefault="000B7DCD" w:rsidP="000B7DCD">
      <w:r w:rsidRPr="008A5DAB">
        <w:t>Name: _______________________________</w:t>
      </w:r>
      <w:r w:rsidR="004E10D5" w:rsidRPr="008A5DAB">
        <w:t>_________</w:t>
      </w:r>
      <w:r w:rsidRPr="008A5DAB">
        <w:t>_</w:t>
      </w:r>
      <w:r w:rsidR="007C1E9E" w:rsidRPr="008A5DAB">
        <w:t xml:space="preserve"> </w:t>
      </w:r>
      <w:r w:rsidRPr="008A5DAB">
        <w:t>DOB</w:t>
      </w:r>
      <w:r w:rsidR="001C1916" w:rsidRPr="008A5DAB">
        <w:t>:</w:t>
      </w:r>
      <w:r w:rsidR="00A13243" w:rsidRPr="008A5DAB">
        <w:t xml:space="preserve"> </w:t>
      </w:r>
      <w:r w:rsidRPr="008A5DAB">
        <w:t>__________________</w:t>
      </w:r>
      <w:r w:rsidR="008A5DAB">
        <w:t xml:space="preserve"> </w:t>
      </w:r>
      <w:r w:rsidRPr="008A5DAB">
        <w:t>Date:________________</w:t>
      </w:r>
      <w:r w:rsidR="004E10D5" w:rsidRPr="008A5DAB">
        <w:t>_______</w:t>
      </w:r>
    </w:p>
    <w:p w:rsidR="000B7DCD" w:rsidRPr="008A5DAB" w:rsidRDefault="000B7DCD" w:rsidP="00CC3ADF">
      <w:r w:rsidRPr="008A5DAB">
        <w:t>School:</w:t>
      </w:r>
      <w:r w:rsidR="008A5DAB">
        <w:t xml:space="preserve"> </w:t>
      </w:r>
      <w:r w:rsidRPr="008A5DAB">
        <w:t>______________________________</w:t>
      </w:r>
      <w:r w:rsidR="008A5DAB">
        <w:t xml:space="preserve">___________ </w:t>
      </w:r>
      <w:r w:rsidR="001C1916" w:rsidRPr="008A5DAB">
        <w:t>Student ID</w:t>
      </w:r>
      <w:r w:rsidRPr="008A5DAB">
        <w:t>:</w:t>
      </w:r>
      <w:r w:rsidR="008A5DAB">
        <w:t xml:space="preserve"> </w:t>
      </w:r>
      <w:r w:rsidRPr="008A5DAB">
        <w:t>_______</w:t>
      </w:r>
      <w:r w:rsidR="008A5DAB">
        <w:t>_______</w:t>
      </w:r>
      <w:r w:rsidRPr="008A5DAB">
        <w:t>____</w:t>
      </w:r>
      <w:r w:rsidR="008A5DAB">
        <w:t>_</w:t>
      </w:r>
      <w:r w:rsidRPr="008A5DAB">
        <w:t>_________</w:t>
      </w:r>
      <w:r w:rsidR="001C1916" w:rsidRPr="008A5DAB">
        <w:t>______</w:t>
      </w:r>
      <w:r w:rsidRPr="008A5DAB">
        <w:t>______</w:t>
      </w:r>
      <w:r w:rsidR="00A13243" w:rsidRPr="008A5DAB">
        <w:t>_</w:t>
      </w:r>
    </w:p>
    <w:p w:rsidR="00FE082E" w:rsidRPr="008A5DAB" w:rsidRDefault="008A5DAB" w:rsidP="00CC3ADF">
      <w:r w:rsidRPr="008A5DAB">
        <w:t>Referring teacher: _____________________</w:t>
      </w:r>
      <w:r>
        <w:t xml:space="preserve">___________ </w:t>
      </w:r>
      <w:r w:rsidR="001C1916" w:rsidRPr="008A5DAB">
        <w:t>Gende</w:t>
      </w:r>
      <w:r w:rsidR="008B3313" w:rsidRPr="008A5DAB">
        <w:t>r:</w:t>
      </w:r>
      <w:r w:rsidR="004E10D5" w:rsidRPr="008A5DAB">
        <w:t xml:space="preserve"> ________</w:t>
      </w:r>
      <w:r>
        <w:t>____</w:t>
      </w:r>
      <w:r w:rsidR="004E10D5" w:rsidRPr="008A5DAB">
        <w:t>__</w:t>
      </w:r>
      <w:r>
        <w:t xml:space="preserve"> </w:t>
      </w:r>
      <w:r w:rsidR="001C1916" w:rsidRPr="008A5DAB">
        <w:t>Race/Ethnicity</w:t>
      </w:r>
      <w:r w:rsidR="008B3313" w:rsidRPr="008A5DAB">
        <w:t>:</w:t>
      </w:r>
      <w:r w:rsidR="004E10D5" w:rsidRPr="008A5DAB">
        <w:t xml:space="preserve"> _</w:t>
      </w:r>
      <w:r>
        <w:t>______</w:t>
      </w:r>
      <w:r w:rsidR="004E10D5" w:rsidRPr="008A5DAB">
        <w:t>_________</w:t>
      </w:r>
    </w:p>
    <w:p w:rsidR="000B7DCD" w:rsidRPr="008A5DAB" w:rsidRDefault="006B2455" w:rsidP="00B078C0">
      <w:pPr>
        <w:spacing w:after="0"/>
      </w:pPr>
      <w:r w:rsidRPr="008A5DAB">
        <w:t>Direc</w:t>
      </w:r>
      <w:r w:rsidR="00020ACB" w:rsidRPr="008A5DAB">
        <w:t>t</w:t>
      </w:r>
      <w:r w:rsidRPr="008A5DAB">
        <w:t>ion</w:t>
      </w:r>
      <w:r w:rsidR="00B078C0" w:rsidRPr="008A5DAB">
        <w:t>s:</w:t>
      </w:r>
    </w:p>
    <w:p w:rsidR="00B078C0" w:rsidRDefault="00EF0096" w:rsidP="00B078C0">
      <w:pPr>
        <w:numPr>
          <w:ilvl w:val="0"/>
          <w:numId w:val="5"/>
        </w:numPr>
        <w:spacing w:after="0"/>
      </w:pPr>
      <w:r w:rsidRPr="008A5DAB">
        <w:t>The referring teach</w:t>
      </w:r>
      <w:r w:rsidR="00C24D31" w:rsidRPr="008A5DAB">
        <w:t>er wi</w:t>
      </w:r>
      <w:r w:rsidR="00FE082E" w:rsidRPr="008A5DAB">
        <w:t>ll answer question</w:t>
      </w:r>
      <w:r w:rsidR="001C1916" w:rsidRPr="008A5DAB">
        <w:t>s 1-5 and submit this form</w:t>
      </w:r>
      <w:r w:rsidR="00FE082E" w:rsidRPr="008A5DAB">
        <w:t xml:space="preserve"> to the school </w:t>
      </w:r>
      <w:r w:rsidR="00822992">
        <w:t>psychologist</w:t>
      </w:r>
      <w:r w:rsidR="00FE082E" w:rsidRPr="008A5DAB">
        <w:t>.</w:t>
      </w:r>
    </w:p>
    <w:p w:rsidR="00822992" w:rsidRDefault="00822992" w:rsidP="00822992">
      <w:pPr>
        <w:spacing w:after="0"/>
        <w:ind w:left="720"/>
      </w:pPr>
    </w:p>
    <w:p w:rsidR="00822992" w:rsidRDefault="00822992" w:rsidP="00822992">
      <w:pPr>
        <w:spacing w:after="0"/>
        <w:ind w:left="720"/>
      </w:pPr>
    </w:p>
    <w:p w:rsidR="00822992" w:rsidRPr="008A5DAB" w:rsidRDefault="00822992" w:rsidP="00822992">
      <w:pPr>
        <w:spacing w:after="0"/>
        <w:ind w:left="720"/>
      </w:pPr>
    </w:p>
    <w:tbl>
      <w:tblPr>
        <w:tblW w:w="10800" w:type="dxa"/>
        <w:tblInd w:w="108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990"/>
        <w:gridCol w:w="990"/>
        <w:gridCol w:w="6300"/>
      </w:tblGrid>
      <w:tr w:rsidR="00D21C89" w:rsidRPr="008A5DAB" w:rsidTr="004E10D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C89" w:rsidRPr="008A5DAB" w:rsidRDefault="00D21C89" w:rsidP="00804F9B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21C89" w:rsidRPr="008A5DAB" w:rsidRDefault="00213D63" w:rsidP="00804F9B">
            <w:pPr>
              <w:spacing w:after="0" w:line="240" w:lineRule="auto"/>
            </w:pPr>
            <w:r w:rsidRPr="008A5DAB">
              <w:t>Yes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21C89" w:rsidRPr="008A5DAB" w:rsidRDefault="00213D63" w:rsidP="00804F9B">
            <w:pPr>
              <w:spacing w:after="0" w:line="240" w:lineRule="auto"/>
            </w:pPr>
            <w:r w:rsidRPr="008A5DAB">
              <w:t>No</w:t>
            </w:r>
          </w:p>
        </w:tc>
        <w:tc>
          <w:tcPr>
            <w:tcW w:w="6300" w:type="dxa"/>
            <w:tcBorders>
              <w:top w:val="single" w:sz="4" w:space="0" w:color="000000"/>
            </w:tcBorders>
          </w:tcPr>
          <w:p w:rsidR="00D21C89" w:rsidRPr="008A5DAB" w:rsidRDefault="00213D63" w:rsidP="00804F9B">
            <w:pPr>
              <w:spacing w:after="0" w:line="240" w:lineRule="auto"/>
            </w:pPr>
            <w:r w:rsidRPr="008A5DAB">
              <w:t>If no, describe</w:t>
            </w:r>
            <w:r w:rsidR="008B3313" w:rsidRPr="008A5DAB">
              <w:t xml:space="preserve"> educational impact</w:t>
            </w:r>
            <w:r w:rsidRPr="008A5DAB">
              <w:t>:</w:t>
            </w:r>
          </w:p>
        </w:tc>
      </w:tr>
      <w:tr w:rsidR="00D21C89" w:rsidRPr="008A5DAB" w:rsidTr="004E10D5">
        <w:trPr>
          <w:trHeight w:val="5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</w:tcPr>
          <w:p w:rsidR="00213D63" w:rsidRPr="008A5DAB" w:rsidRDefault="00213D63" w:rsidP="00213D63">
            <w:pPr>
              <w:spacing w:after="0" w:line="240" w:lineRule="auto"/>
              <w:jc w:val="both"/>
            </w:pPr>
            <w:r w:rsidRPr="008A5DAB">
              <w:t>1.</w:t>
            </w:r>
            <w:r w:rsidR="00AE4AA1">
              <w:t xml:space="preserve"> </w:t>
            </w:r>
            <w:r w:rsidRPr="008A5DAB">
              <w:t>Can the student sit</w:t>
            </w:r>
          </w:p>
          <w:p w:rsidR="00213D63" w:rsidRPr="008A5DAB" w:rsidRDefault="00D21E64" w:rsidP="00213D63">
            <w:pPr>
              <w:spacing w:after="0" w:line="240" w:lineRule="auto"/>
              <w:jc w:val="both"/>
            </w:pPr>
            <w:r>
              <w:t>i</w:t>
            </w:r>
            <w:r w:rsidR="00213D63" w:rsidRPr="008A5DAB">
              <w:t>ndependently?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21C89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D21C89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6300" w:type="dxa"/>
            <w:tcBorders>
              <w:top w:val="single" w:sz="4" w:space="0" w:color="000000"/>
            </w:tcBorders>
          </w:tcPr>
          <w:p w:rsidR="00B6715F" w:rsidRPr="008A5DAB" w:rsidRDefault="00B6715F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492FC6" w:rsidRPr="008A5DAB" w:rsidRDefault="00492FC6" w:rsidP="00804F9B">
            <w:pPr>
              <w:spacing w:after="0" w:line="240" w:lineRule="auto"/>
            </w:pPr>
          </w:p>
        </w:tc>
      </w:tr>
      <w:tr w:rsidR="00B6715F" w:rsidRPr="008A5DAB" w:rsidTr="004E10D5">
        <w:tblPrEx>
          <w:tblBorders>
            <w:top w:val="single" w:sz="4" w:space="0" w:color="000000"/>
            <w:left w:val="single" w:sz="4" w:space="0" w:color="000000"/>
          </w:tblBorders>
        </w:tblPrEx>
        <w:trPr>
          <w:trHeight w:val="530"/>
        </w:trPr>
        <w:tc>
          <w:tcPr>
            <w:tcW w:w="2520" w:type="dxa"/>
            <w:tcBorders>
              <w:left w:val="single" w:sz="4" w:space="0" w:color="000000"/>
            </w:tcBorders>
          </w:tcPr>
          <w:p w:rsidR="00B6715F" w:rsidRPr="008A5DAB" w:rsidRDefault="00020ACB" w:rsidP="00EE2FAB">
            <w:pPr>
              <w:spacing w:after="0" w:line="240" w:lineRule="auto"/>
              <w:ind w:left="-18"/>
            </w:pPr>
            <w:r w:rsidRPr="008A5DAB">
              <w:t xml:space="preserve">2. </w:t>
            </w:r>
            <w:r w:rsidR="00213D63" w:rsidRPr="008A5DAB">
              <w:t xml:space="preserve">Can the student stand </w:t>
            </w:r>
            <w:r w:rsidR="00B6715F" w:rsidRPr="008A5DAB">
              <w:t>independently</w:t>
            </w:r>
            <w:r w:rsidR="00213D63" w:rsidRPr="008A5DAB">
              <w:t>?</w:t>
            </w:r>
          </w:p>
        </w:tc>
        <w:tc>
          <w:tcPr>
            <w:tcW w:w="990" w:type="dxa"/>
          </w:tcPr>
          <w:p w:rsidR="00B6715F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990" w:type="dxa"/>
          </w:tcPr>
          <w:p w:rsidR="00B6715F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6300" w:type="dxa"/>
          </w:tcPr>
          <w:p w:rsidR="00B6715F" w:rsidRPr="008A5DAB" w:rsidRDefault="00B6715F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492FC6" w:rsidRPr="008A5DAB" w:rsidRDefault="00492FC6" w:rsidP="00804F9B">
            <w:pPr>
              <w:spacing w:after="0" w:line="240" w:lineRule="auto"/>
            </w:pPr>
          </w:p>
        </w:tc>
      </w:tr>
      <w:tr w:rsidR="00B6715F" w:rsidRPr="008A5DAB" w:rsidTr="004E10D5">
        <w:tblPrEx>
          <w:tblBorders>
            <w:top w:val="single" w:sz="4" w:space="0" w:color="000000"/>
            <w:left w:val="single" w:sz="4" w:space="0" w:color="000000"/>
          </w:tblBorders>
        </w:tblPrEx>
        <w:trPr>
          <w:trHeight w:val="1052"/>
        </w:trPr>
        <w:tc>
          <w:tcPr>
            <w:tcW w:w="2520" w:type="dxa"/>
          </w:tcPr>
          <w:p w:rsidR="00B6715F" w:rsidRPr="008A5DAB" w:rsidRDefault="00020ACB" w:rsidP="00804F9B">
            <w:pPr>
              <w:spacing w:after="0" w:line="240" w:lineRule="auto"/>
            </w:pPr>
            <w:r w:rsidRPr="008A5DAB">
              <w:t xml:space="preserve">3. </w:t>
            </w:r>
            <w:r w:rsidR="00213D63" w:rsidRPr="008A5DAB">
              <w:t xml:space="preserve">Can the student move </w:t>
            </w:r>
            <w:r w:rsidR="00B6715F" w:rsidRPr="008A5DAB">
              <w:t>independently</w:t>
            </w:r>
            <w:r w:rsidR="00492FC6" w:rsidRPr="008A5DAB">
              <w:t xml:space="preserve"> from </w:t>
            </w:r>
            <w:r w:rsidR="00213D63" w:rsidRPr="008A5DAB">
              <w:t>place to place in the school environment?</w:t>
            </w:r>
          </w:p>
        </w:tc>
        <w:tc>
          <w:tcPr>
            <w:tcW w:w="990" w:type="dxa"/>
          </w:tcPr>
          <w:p w:rsidR="00B6715F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990" w:type="dxa"/>
          </w:tcPr>
          <w:p w:rsidR="00B6715F" w:rsidRPr="008A5DAB" w:rsidRDefault="00B6715F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6300" w:type="dxa"/>
          </w:tcPr>
          <w:p w:rsidR="00CA10C2" w:rsidRPr="008A5DAB" w:rsidRDefault="00CA10C2" w:rsidP="00804F9B">
            <w:pPr>
              <w:spacing w:after="0" w:line="240" w:lineRule="auto"/>
            </w:pPr>
          </w:p>
          <w:p w:rsidR="00CA10C2" w:rsidRPr="008A5DAB" w:rsidRDefault="00CA10C2" w:rsidP="00804F9B">
            <w:pPr>
              <w:spacing w:after="0" w:line="240" w:lineRule="auto"/>
            </w:pPr>
          </w:p>
          <w:p w:rsidR="00CA10C2" w:rsidRPr="008A5DAB" w:rsidRDefault="00CA10C2" w:rsidP="00804F9B">
            <w:pPr>
              <w:spacing w:after="0" w:line="240" w:lineRule="auto"/>
            </w:pPr>
          </w:p>
          <w:p w:rsidR="00CA10C2" w:rsidRPr="008A5DAB" w:rsidRDefault="00CA10C2" w:rsidP="00804F9B">
            <w:pPr>
              <w:spacing w:after="0" w:line="240" w:lineRule="auto"/>
            </w:pPr>
          </w:p>
        </w:tc>
      </w:tr>
      <w:tr w:rsidR="000E1E83" w:rsidRPr="008A5DAB" w:rsidTr="004E10D5">
        <w:tblPrEx>
          <w:tblBorders>
            <w:top w:val="single" w:sz="4" w:space="0" w:color="000000"/>
            <w:left w:val="single" w:sz="4" w:space="0" w:color="000000"/>
          </w:tblBorders>
        </w:tblPrEx>
        <w:trPr>
          <w:trHeight w:val="404"/>
        </w:trPr>
        <w:tc>
          <w:tcPr>
            <w:tcW w:w="2520" w:type="dxa"/>
          </w:tcPr>
          <w:p w:rsidR="000E1E83" w:rsidRPr="008A5DAB" w:rsidRDefault="00D21E64" w:rsidP="00213D63">
            <w:pPr>
              <w:spacing w:after="0" w:line="240" w:lineRule="auto"/>
            </w:pPr>
            <w:r>
              <w:t xml:space="preserve">4. </w:t>
            </w:r>
            <w:r w:rsidR="00213D63" w:rsidRPr="008A5DAB">
              <w:t>Can the student use tools</w:t>
            </w:r>
            <w:r w:rsidR="006300B3" w:rsidRPr="008A5DAB">
              <w:t>?</w:t>
            </w:r>
            <w:r w:rsidR="000E1E83" w:rsidRPr="008A5DAB">
              <w:t xml:space="preserve"> </w:t>
            </w:r>
            <w:r w:rsidR="00213D63" w:rsidRPr="008A5DAB">
              <w:t>(e.g., pencil, scissor, glue stick, spoon, fork)</w:t>
            </w:r>
          </w:p>
        </w:tc>
        <w:tc>
          <w:tcPr>
            <w:tcW w:w="990" w:type="dxa"/>
          </w:tcPr>
          <w:p w:rsidR="000E1E83" w:rsidRPr="008A5DAB" w:rsidRDefault="000E1E83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00A3"/>
            </w:r>
          </w:p>
        </w:tc>
        <w:tc>
          <w:tcPr>
            <w:tcW w:w="990" w:type="dxa"/>
          </w:tcPr>
          <w:p w:rsidR="000E1E83" w:rsidRPr="008A5DAB" w:rsidRDefault="000E1E83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00A3"/>
            </w:r>
          </w:p>
        </w:tc>
        <w:tc>
          <w:tcPr>
            <w:tcW w:w="6300" w:type="dxa"/>
          </w:tcPr>
          <w:p w:rsidR="000E1E83" w:rsidRPr="008A5DAB" w:rsidRDefault="000E1E83" w:rsidP="00804F9B">
            <w:pPr>
              <w:spacing w:after="0" w:line="240" w:lineRule="auto"/>
            </w:pPr>
          </w:p>
          <w:p w:rsidR="000E1E83" w:rsidRPr="008A5DAB" w:rsidRDefault="000E1E83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0E1E83" w:rsidRPr="008A5DAB" w:rsidRDefault="000E1E83" w:rsidP="00804F9B">
            <w:pPr>
              <w:spacing w:after="0" w:line="240" w:lineRule="auto"/>
            </w:pPr>
          </w:p>
        </w:tc>
      </w:tr>
      <w:tr w:rsidR="000E1E83" w:rsidRPr="008A5DAB" w:rsidTr="004E10D5">
        <w:tblPrEx>
          <w:tblBorders>
            <w:top w:val="single" w:sz="4" w:space="0" w:color="000000"/>
            <w:left w:val="single" w:sz="4" w:space="0" w:color="000000"/>
          </w:tblBorders>
        </w:tblPrEx>
        <w:trPr>
          <w:trHeight w:val="404"/>
        </w:trPr>
        <w:tc>
          <w:tcPr>
            <w:tcW w:w="2520" w:type="dxa"/>
          </w:tcPr>
          <w:p w:rsidR="000E1E83" w:rsidRPr="008A5DAB" w:rsidRDefault="00D21E64" w:rsidP="00804F9B">
            <w:pPr>
              <w:spacing w:after="0" w:line="240" w:lineRule="auto"/>
            </w:pPr>
            <w:r>
              <w:t xml:space="preserve">5. </w:t>
            </w:r>
            <w:r w:rsidR="000E1E83" w:rsidRPr="008A5DAB">
              <w:t xml:space="preserve">Can </w:t>
            </w:r>
            <w:r w:rsidR="008A5DAB" w:rsidRPr="008A5DAB">
              <w:t xml:space="preserve">the student </w:t>
            </w:r>
            <w:r w:rsidR="000E1E83" w:rsidRPr="008A5DAB">
              <w:t>lift and carry an object</w:t>
            </w:r>
            <w:r w:rsidR="006300B3" w:rsidRPr="008A5DAB">
              <w:t>?</w:t>
            </w:r>
            <w:r w:rsidR="00020ACB" w:rsidRPr="008A5DAB">
              <w:t xml:space="preserve"> </w:t>
            </w:r>
            <w:r w:rsidR="000E1E83" w:rsidRPr="008A5DAB">
              <w:t>(</w:t>
            </w:r>
            <w:r w:rsidR="004150C0" w:rsidRPr="008A5DAB">
              <w:t xml:space="preserve">e.g., </w:t>
            </w:r>
            <w:r w:rsidR="000E1E83" w:rsidRPr="008A5DAB">
              <w:t>backpac</w:t>
            </w:r>
            <w:r w:rsidR="008B3313" w:rsidRPr="008A5DAB">
              <w:t>k, lunch tray,</w:t>
            </w:r>
            <w:r w:rsidR="008A0075" w:rsidRPr="008A5DAB">
              <w:t xml:space="preserve">  </w:t>
            </w:r>
            <w:r w:rsidR="000E1E83" w:rsidRPr="008A5DAB">
              <w:t>book</w:t>
            </w:r>
            <w:r w:rsidR="00977B36" w:rsidRPr="008A5DAB">
              <w:t>)</w:t>
            </w:r>
          </w:p>
        </w:tc>
        <w:tc>
          <w:tcPr>
            <w:tcW w:w="990" w:type="dxa"/>
          </w:tcPr>
          <w:p w:rsidR="000E1E83" w:rsidRPr="008A5DAB" w:rsidRDefault="000E1E83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00A3"/>
            </w:r>
          </w:p>
        </w:tc>
        <w:tc>
          <w:tcPr>
            <w:tcW w:w="990" w:type="dxa"/>
          </w:tcPr>
          <w:p w:rsidR="000E1E83" w:rsidRPr="008A5DAB" w:rsidRDefault="000E1E83" w:rsidP="00804F9B">
            <w:pPr>
              <w:spacing w:after="0" w:line="240" w:lineRule="auto"/>
              <w:rPr>
                <w:sz w:val="32"/>
                <w:szCs w:val="32"/>
              </w:rPr>
            </w:pPr>
            <w:r w:rsidRPr="008A5DAB">
              <w:rPr>
                <w:sz w:val="32"/>
                <w:szCs w:val="32"/>
              </w:rPr>
              <w:sym w:font="Wingdings 2" w:char="00A3"/>
            </w:r>
          </w:p>
        </w:tc>
        <w:tc>
          <w:tcPr>
            <w:tcW w:w="6300" w:type="dxa"/>
          </w:tcPr>
          <w:p w:rsidR="000E1E83" w:rsidRPr="008A5DAB" w:rsidRDefault="000E1E83" w:rsidP="00804F9B">
            <w:pPr>
              <w:spacing w:after="0" w:line="240" w:lineRule="auto"/>
            </w:pPr>
          </w:p>
          <w:p w:rsidR="000E1E83" w:rsidRPr="008A5DAB" w:rsidRDefault="000E1E83" w:rsidP="00804F9B">
            <w:pPr>
              <w:spacing w:after="0" w:line="240" w:lineRule="auto"/>
            </w:pPr>
          </w:p>
          <w:p w:rsidR="004E10D5" w:rsidRPr="008A5DAB" w:rsidRDefault="004E10D5" w:rsidP="00804F9B">
            <w:pPr>
              <w:spacing w:after="0" w:line="240" w:lineRule="auto"/>
            </w:pPr>
          </w:p>
          <w:p w:rsidR="000E1E83" w:rsidRPr="008A5DAB" w:rsidRDefault="000E1E83" w:rsidP="00804F9B">
            <w:pPr>
              <w:spacing w:after="0" w:line="240" w:lineRule="auto"/>
            </w:pPr>
          </w:p>
        </w:tc>
      </w:tr>
    </w:tbl>
    <w:p w:rsidR="004E10D5" w:rsidRDefault="004E10D5" w:rsidP="00B078C0">
      <w:pPr>
        <w:spacing w:after="0"/>
      </w:pPr>
    </w:p>
    <w:p w:rsidR="00D961A4" w:rsidRDefault="00822992" w:rsidP="00B078C0">
      <w:pPr>
        <w:spacing w:after="0"/>
      </w:pPr>
      <w:r>
        <w:t>FOR OFFICE USE ONLY: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0"/>
        <w:gridCol w:w="5400"/>
      </w:tblGrid>
      <w:tr w:rsidR="007C1E9E" w:rsidRPr="008A5DAB" w:rsidTr="00D961A4">
        <w:trPr>
          <w:trHeight w:val="314"/>
        </w:trPr>
        <w:tc>
          <w:tcPr>
            <w:tcW w:w="5400" w:type="dxa"/>
            <w:vAlign w:val="center"/>
          </w:tcPr>
          <w:p w:rsidR="007C1E9E" w:rsidRPr="008A5DAB" w:rsidRDefault="007C1E9E" w:rsidP="00D961A4">
            <w:pPr>
              <w:spacing w:after="0" w:line="240" w:lineRule="auto"/>
            </w:pPr>
            <w:r w:rsidRPr="008A5DAB">
              <w:t xml:space="preserve">Passed screening             </w:t>
            </w:r>
            <w:r w:rsidRPr="008A5DAB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5400" w:type="dxa"/>
            <w:vAlign w:val="center"/>
          </w:tcPr>
          <w:p w:rsidR="007C1E9E" w:rsidRPr="008A5DAB" w:rsidRDefault="007C1E9E" w:rsidP="00D961A4">
            <w:pPr>
              <w:spacing w:after="0" w:line="240" w:lineRule="auto"/>
            </w:pPr>
            <w:r w:rsidRPr="008A5DAB">
              <w:t xml:space="preserve">Failed screening          </w:t>
            </w:r>
            <w:r w:rsidRPr="008A5DAB">
              <w:rPr>
                <w:sz w:val="32"/>
                <w:szCs w:val="32"/>
              </w:rPr>
              <w:sym w:font="Wingdings 2" w:char="F0A3"/>
            </w:r>
            <w:r w:rsidRPr="008A5DAB">
              <w:t xml:space="preserve"> </w:t>
            </w:r>
          </w:p>
        </w:tc>
      </w:tr>
    </w:tbl>
    <w:p w:rsidR="00020ACB" w:rsidRDefault="00020ACB" w:rsidP="00D3603E"/>
    <w:p w:rsidR="00822992" w:rsidRPr="008A5DAB" w:rsidRDefault="00822992" w:rsidP="00D3603E"/>
    <w:p w:rsidR="004E10D5" w:rsidRPr="008A5DAB" w:rsidRDefault="004E10D5" w:rsidP="00D3603E">
      <w:r w:rsidRPr="008A5DAB">
        <w:t>Teacher Signature:_____________________________________________</w:t>
      </w:r>
    </w:p>
    <w:p w:rsidR="004E10D5" w:rsidRPr="008A5DAB" w:rsidRDefault="00822992" w:rsidP="00D3603E">
      <w:r>
        <w:t>School Psychologist</w:t>
      </w:r>
      <w:r w:rsidR="004E10D5" w:rsidRPr="008A5DAB">
        <w:t xml:space="preserve"> Signature: ___________________________________________</w:t>
      </w:r>
    </w:p>
    <w:p w:rsidR="00D3603E" w:rsidRPr="008A5DAB" w:rsidRDefault="004E10D5" w:rsidP="00D3603E">
      <w:r w:rsidRPr="008A5DAB">
        <w:t>Date: ________________________________________________________</w:t>
      </w:r>
    </w:p>
    <w:sectPr w:rsidR="00D3603E" w:rsidRPr="008A5DAB" w:rsidSect="007C1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79A"/>
    <w:multiLevelType w:val="hybridMultilevel"/>
    <w:tmpl w:val="4A28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37E"/>
    <w:multiLevelType w:val="hybridMultilevel"/>
    <w:tmpl w:val="A6A4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7A2D"/>
    <w:multiLevelType w:val="hybridMultilevel"/>
    <w:tmpl w:val="5816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78B8"/>
    <w:multiLevelType w:val="hybridMultilevel"/>
    <w:tmpl w:val="DB8C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1702"/>
    <w:multiLevelType w:val="hybridMultilevel"/>
    <w:tmpl w:val="B06E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B46CF"/>
    <w:multiLevelType w:val="hybridMultilevel"/>
    <w:tmpl w:val="CB80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6B5A"/>
    <w:multiLevelType w:val="hybridMultilevel"/>
    <w:tmpl w:val="5D169DD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6A8C3B5E"/>
    <w:multiLevelType w:val="hybridMultilevel"/>
    <w:tmpl w:val="E64A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92965"/>
    <w:multiLevelType w:val="hybridMultilevel"/>
    <w:tmpl w:val="765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DCD"/>
    <w:rsid w:val="00020ACB"/>
    <w:rsid w:val="00021362"/>
    <w:rsid w:val="00030474"/>
    <w:rsid w:val="0005183C"/>
    <w:rsid w:val="000523F4"/>
    <w:rsid w:val="000B7DCD"/>
    <w:rsid w:val="000E1E83"/>
    <w:rsid w:val="000F45E1"/>
    <w:rsid w:val="000F49FE"/>
    <w:rsid w:val="001C1916"/>
    <w:rsid w:val="00213D63"/>
    <w:rsid w:val="00214E51"/>
    <w:rsid w:val="00292ABD"/>
    <w:rsid w:val="002B1B15"/>
    <w:rsid w:val="004150C0"/>
    <w:rsid w:val="00434B3C"/>
    <w:rsid w:val="00492FC6"/>
    <w:rsid w:val="004B0D23"/>
    <w:rsid w:val="004E0229"/>
    <w:rsid w:val="004E10D5"/>
    <w:rsid w:val="00520DF2"/>
    <w:rsid w:val="005472CA"/>
    <w:rsid w:val="0058284D"/>
    <w:rsid w:val="005A2C5C"/>
    <w:rsid w:val="006300B3"/>
    <w:rsid w:val="006B2455"/>
    <w:rsid w:val="00732BE3"/>
    <w:rsid w:val="00750B26"/>
    <w:rsid w:val="00761FC5"/>
    <w:rsid w:val="00776056"/>
    <w:rsid w:val="00796CA0"/>
    <w:rsid w:val="007B005E"/>
    <w:rsid w:val="007C1667"/>
    <w:rsid w:val="007C1E9E"/>
    <w:rsid w:val="007E360C"/>
    <w:rsid w:val="00804F9B"/>
    <w:rsid w:val="00822992"/>
    <w:rsid w:val="0086590B"/>
    <w:rsid w:val="008729FE"/>
    <w:rsid w:val="008A0075"/>
    <w:rsid w:val="008A5DAB"/>
    <w:rsid w:val="008B3313"/>
    <w:rsid w:val="008D4E8D"/>
    <w:rsid w:val="008D76DA"/>
    <w:rsid w:val="00956B30"/>
    <w:rsid w:val="00977B36"/>
    <w:rsid w:val="009F1F67"/>
    <w:rsid w:val="00A13243"/>
    <w:rsid w:val="00A752A4"/>
    <w:rsid w:val="00A94C8A"/>
    <w:rsid w:val="00AE4AA1"/>
    <w:rsid w:val="00B02BD3"/>
    <w:rsid w:val="00B078C0"/>
    <w:rsid w:val="00B6715F"/>
    <w:rsid w:val="00B744C9"/>
    <w:rsid w:val="00BB0781"/>
    <w:rsid w:val="00BD1473"/>
    <w:rsid w:val="00BD1C72"/>
    <w:rsid w:val="00BE0DE7"/>
    <w:rsid w:val="00C24D31"/>
    <w:rsid w:val="00C47D9E"/>
    <w:rsid w:val="00CA10C2"/>
    <w:rsid w:val="00CC3ADF"/>
    <w:rsid w:val="00CE453C"/>
    <w:rsid w:val="00D00A13"/>
    <w:rsid w:val="00D21C89"/>
    <w:rsid w:val="00D21E64"/>
    <w:rsid w:val="00D3603E"/>
    <w:rsid w:val="00D5792D"/>
    <w:rsid w:val="00D961A4"/>
    <w:rsid w:val="00DB2B43"/>
    <w:rsid w:val="00DE2297"/>
    <w:rsid w:val="00DE6177"/>
    <w:rsid w:val="00E3677F"/>
    <w:rsid w:val="00E90768"/>
    <w:rsid w:val="00EB0D88"/>
    <w:rsid w:val="00EB3DD1"/>
    <w:rsid w:val="00EE2FAB"/>
    <w:rsid w:val="00EF0096"/>
    <w:rsid w:val="00F02B37"/>
    <w:rsid w:val="00F40D04"/>
    <w:rsid w:val="00F65746"/>
    <w:rsid w:val="00F66B37"/>
    <w:rsid w:val="00FD3BD1"/>
    <w:rsid w:val="00FE082E"/>
    <w:rsid w:val="00FE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0C"/>
    <w:pPr>
      <w:ind w:left="720"/>
      <w:contextualSpacing/>
    </w:pPr>
  </w:style>
  <w:style w:type="table" w:styleId="TableGrid">
    <w:name w:val="Table Grid"/>
    <w:basedOn w:val="TableNormal"/>
    <w:uiPriority w:val="59"/>
    <w:rsid w:val="00D21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Public Schools</vt:lpstr>
    </vt:vector>
  </TitlesOfParts>
  <Company>JCPS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Public Schools</dc:title>
  <dc:subject/>
  <dc:creator>lcullen1</dc:creator>
  <cp:keywords/>
  <dc:description/>
  <cp:lastModifiedBy>GCBOE</cp:lastModifiedBy>
  <cp:revision>2</cp:revision>
  <cp:lastPrinted>2011-03-03T20:46:00Z</cp:lastPrinted>
  <dcterms:created xsi:type="dcterms:W3CDTF">2011-08-25T15:49:00Z</dcterms:created>
  <dcterms:modified xsi:type="dcterms:W3CDTF">2011-08-25T15:49:00Z</dcterms:modified>
</cp:coreProperties>
</file>